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78A38" w14:textId="77777777" w:rsidR="003522BB" w:rsidRDefault="003522BB" w:rsidP="00A121C1">
      <w:pPr>
        <w:contextualSpacing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700E6726" w14:textId="77777777" w:rsidR="003522BB" w:rsidRDefault="003522BB" w:rsidP="00A121C1">
      <w:pPr>
        <w:contextualSpacing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Крым</w:t>
      </w:r>
    </w:p>
    <w:p w14:paraId="739810B7" w14:textId="77777777" w:rsidR="003522BB" w:rsidRDefault="003522BB" w:rsidP="00A121C1">
      <w:pPr>
        <w:contextualSpacing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2BC63CAF" w14:textId="536D1EEE" w:rsidR="00937386" w:rsidRPr="0007579D" w:rsidRDefault="006D6C0D" w:rsidP="003522BB">
      <w:pPr>
        <w:spacing w:before="24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F724D5">
        <w:rPr>
          <w:rFonts w:ascii="Times New Roman" w:hAnsi="Times New Roman" w:cs="Times New Roman"/>
          <w:b/>
          <w:color w:val="101010"/>
          <w:sz w:val="28"/>
        </w:rPr>
        <w:t>1</w:t>
      </w:r>
      <w:r w:rsidR="003524AA">
        <w:rPr>
          <w:rFonts w:ascii="Times New Roman" w:hAnsi="Times New Roman" w:cs="Times New Roman"/>
          <w:b/>
          <w:color w:val="101010"/>
          <w:sz w:val="28"/>
        </w:rPr>
        <w:t>7</w:t>
      </w:r>
      <w:r>
        <w:rPr>
          <w:rFonts w:ascii="Times New Roman" w:hAnsi="Times New Roman" w:cs="Times New Roman"/>
          <w:b/>
          <w:color w:val="101010"/>
          <w:sz w:val="28"/>
        </w:rPr>
        <w:t>.0</w:t>
      </w:r>
      <w:r w:rsidR="003524AA">
        <w:rPr>
          <w:rFonts w:ascii="Times New Roman" w:hAnsi="Times New Roman" w:cs="Times New Roman"/>
          <w:b/>
          <w:color w:val="101010"/>
          <w:sz w:val="28"/>
        </w:rPr>
        <w:t>7</w:t>
      </w:r>
      <w:r>
        <w:rPr>
          <w:rFonts w:ascii="Times New Roman" w:hAnsi="Times New Roman" w:cs="Times New Roman"/>
          <w:b/>
          <w:color w:val="101010"/>
          <w:sz w:val="28"/>
        </w:rPr>
        <w:t>.2024</w:t>
      </w:r>
      <w:r w:rsidR="00937386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  </w:t>
      </w:r>
    </w:p>
    <w:p w14:paraId="6F12D752" w14:textId="77777777" w:rsidR="002334FE" w:rsidRDefault="002334FE" w:rsidP="002334FE">
      <w:pPr>
        <w:spacing w:before="360" w:after="240" w:line="240" w:lineRule="auto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1D708AFE" w14:textId="77777777" w:rsidR="005F527E" w:rsidRDefault="005F527E" w:rsidP="005F527E">
      <w:pPr>
        <w:pStyle w:val="a4"/>
        <w:jc w:val="right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Утверждаю </w:t>
      </w:r>
      <w:r w:rsidRPr="005F527E">
        <w:rPr>
          <w:rFonts w:ascii="Times New Roman" w:hAnsi="Times New Roman"/>
          <w:bCs/>
          <w:color w:val="FF0000"/>
          <w:sz w:val="24"/>
          <w:szCs w:val="24"/>
        </w:rPr>
        <w:t>Глава Подразделения ИВДИВО Крым Свиренко И.</w:t>
      </w:r>
    </w:p>
    <w:p w14:paraId="36F88D0F" w14:textId="2F1A72BD" w:rsidR="002334FE" w:rsidRPr="002334FE" w:rsidRDefault="002334FE" w:rsidP="005F527E">
      <w:pPr>
        <w:pStyle w:val="a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2334FE">
        <w:rPr>
          <w:rFonts w:ascii="Times New Roman" w:hAnsi="Times New Roman" w:cs="Times New Roman"/>
          <w:color w:val="FF0000"/>
          <w:sz w:val="24"/>
          <w:szCs w:val="24"/>
        </w:rPr>
        <w:t xml:space="preserve">Согласовано ИВАС КХ </w:t>
      </w:r>
      <w:r w:rsidR="005F527E">
        <w:rPr>
          <w:rFonts w:ascii="Times New Roman" w:hAnsi="Times New Roman" w:cs="Times New Roman"/>
          <w:color w:val="FF0000"/>
          <w:sz w:val="24"/>
          <w:szCs w:val="24"/>
        </w:rPr>
        <w:t>29.10.2024</w:t>
      </w:r>
    </w:p>
    <w:p w14:paraId="78485283" w14:textId="77777777" w:rsidR="002334FE" w:rsidRDefault="002334FE" w:rsidP="002328A9">
      <w:pPr>
        <w:spacing w:before="360" w:after="24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14:paraId="0992522C" w14:textId="298AE73B" w:rsidR="002328A9" w:rsidRPr="002334FE" w:rsidRDefault="00791753" w:rsidP="002328A9">
      <w:pPr>
        <w:spacing w:before="360" w:after="240"/>
        <w:jc w:val="both"/>
        <w:rPr>
          <w:rFonts w:ascii="Times New Roman" w:hAnsi="Times New Roman" w:cs="Times New Roman"/>
          <w:sz w:val="24"/>
          <w:szCs w:val="24"/>
        </w:rPr>
      </w:pPr>
      <w:r w:rsidRPr="002334FE">
        <w:rPr>
          <w:rFonts w:ascii="Times New Roman" w:hAnsi="Times New Roman" w:cs="Times New Roman"/>
          <w:sz w:val="24"/>
          <w:szCs w:val="24"/>
        </w:rPr>
        <w:t>Присутствовали</w:t>
      </w:r>
      <w:r w:rsidR="00327B65" w:rsidRPr="002334FE">
        <w:rPr>
          <w:rFonts w:ascii="Times New Roman" w:hAnsi="Times New Roman" w:cs="Times New Roman"/>
          <w:sz w:val="24"/>
          <w:szCs w:val="24"/>
        </w:rPr>
        <w:t xml:space="preserve"> </w:t>
      </w:r>
      <w:r w:rsidR="003524AA">
        <w:rPr>
          <w:rFonts w:ascii="Times New Roman" w:hAnsi="Times New Roman" w:cs="Times New Roman"/>
          <w:sz w:val="24"/>
          <w:szCs w:val="24"/>
        </w:rPr>
        <w:t>24</w:t>
      </w:r>
      <w:r w:rsidR="002328A9" w:rsidRPr="002334FE">
        <w:rPr>
          <w:rFonts w:ascii="Times New Roman" w:hAnsi="Times New Roman" w:cs="Times New Roman"/>
          <w:sz w:val="24"/>
          <w:szCs w:val="24"/>
        </w:rPr>
        <w:t xml:space="preserve"> Аватар</w:t>
      </w:r>
      <w:r w:rsidR="003524AA">
        <w:rPr>
          <w:rFonts w:ascii="Times New Roman" w:hAnsi="Times New Roman" w:cs="Times New Roman"/>
          <w:sz w:val="24"/>
          <w:szCs w:val="24"/>
        </w:rPr>
        <w:t>а</w:t>
      </w:r>
      <w:r w:rsidR="002328A9" w:rsidRPr="002334FE">
        <w:rPr>
          <w:rFonts w:ascii="Times New Roman" w:hAnsi="Times New Roman" w:cs="Times New Roman"/>
          <w:sz w:val="24"/>
          <w:szCs w:val="24"/>
        </w:rPr>
        <w:t xml:space="preserve"> ИВО:</w:t>
      </w:r>
    </w:p>
    <w:p w14:paraId="4D6708B9" w14:textId="77777777" w:rsidR="006D6C0D" w:rsidRPr="00EE4AB2" w:rsidRDefault="006D6C0D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AB2">
        <w:rPr>
          <w:rFonts w:ascii="Times New Roman" w:hAnsi="Times New Roman" w:cs="Times New Roman"/>
          <w:sz w:val="24"/>
          <w:szCs w:val="24"/>
        </w:rPr>
        <w:t>Свиренко Инна Владимировна</w:t>
      </w:r>
    </w:p>
    <w:p w14:paraId="04C67787" w14:textId="77777777" w:rsidR="00FE0187" w:rsidRPr="00EE4AB2" w:rsidRDefault="00FE0187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AB2">
        <w:rPr>
          <w:rFonts w:ascii="Times New Roman" w:hAnsi="Times New Roman" w:cs="Times New Roman"/>
          <w:sz w:val="24"/>
          <w:szCs w:val="24"/>
        </w:rPr>
        <w:t>Петрова Юлия</w:t>
      </w:r>
      <w:r w:rsidR="00883F03" w:rsidRPr="00EE4AB2">
        <w:rPr>
          <w:rFonts w:ascii="Times New Roman" w:hAnsi="Times New Roman" w:cs="Times New Roman"/>
          <w:sz w:val="24"/>
          <w:szCs w:val="24"/>
        </w:rPr>
        <w:t xml:space="preserve"> Юрьевна</w:t>
      </w:r>
    </w:p>
    <w:p w14:paraId="4CE4331C" w14:textId="50D599F3" w:rsidR="00041DA9" w:rsidRDefault="00070334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AB2">
        <w:rPr>
          <w:rFonts w:ascii="Times New Roman" w:hAnsi="Times New Roman" w:cs="Times New Roman"/>
          <w:sz w:val="24"/>
          <w:szCs w:val="24"/>
        </w:rPr>
        <w:t>Ланко Галина</w:t>
      </w:r>
      <w:r w:rsidR="00883F03" w:rsidRPr="00EE4AB2">
        <w:rPr>
          <w:rFonts w:ascii="Times New Roman" w:hAnsi="Times New Roman" w:cs="Times New Roman"/>
          <w:sz w:val="24"/>
          <w:szCs w:val="24"/>
        </w:rPr>
        <w:t xml:space="preserve"> Николаевна</w:t>
      </w:r>
    </w:p>
    <w:p w14:paraId="2D7FDF1D" w14:textId="268715A8" w:rsidR="003524AA" w:rsidRDefault="003524AA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Чепелева Анастасия Евгеньевна</w:t>
      </w:r>
    </w:p>
    <w:p w14:paraId="27569943" w14:textId="3280D762" w:rsidR="003524AA" w:rsidRDefault="003524AA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Аблаева Хатиже Османовна</w:t>
      </w:r>
    </w:p>
    <w:p w14:paraId="13D38952" w14:textId="747D2D33" w:rsidR="003524AA" w:rsidRDefault="003524AA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Бабенко Владимир Александрович</w:t>
      </w:r>
    </w:p>
    <w:p w14:paraId="013BF8DD" w14:textId="3CC007B1" w:rsidR="003524AA" w:rsidRPr="00EE4AB2" w:rsidRDefault="003524AA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Чернова Ольга Константиновна </w:t>
      </w:r>
    </w:p>
    <w:p w14:paraId="0EC9321E" w14:textId="2DF3D8B5" w:rsidR="00E101A9" w:rsidRDefault="00E101A9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Сечина Карина Вячеславовна</w:t>
      </w:r>
    </w:p>
    <w:p w14:paraId="7ECD7590" w14:textId="578570D2" w:rsidR="003524AA" w:rsidRDefault="003524AA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Крамаренко Ирина Михайловна</w:t>
      </w:r>
    </w:p>
    <w:p w14:paraId="35461F0D" w14:textId="0B33857D" w:rsidR="003524AA" w:rsidRDefault="003524AA" w:rsidP="00041D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Майснер Геннадий Александрович</w:t>
      </w:r>
    </w:p>
    <w:p w14:paraId="4A9925E2" w14:textId="77777777" w:rsidR="003524AA" w:rsidRPr="00E101A9" w:rsidRDefault="003524AA" w:rsidP="003524A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01A9">
        <w:rPr>
          <w:rFonts w:ascii="Times New Roman" w:hAnsi="Times New Roman" w:cs="Times New Roman"/>
          <w:color w:val="000000"/>
          <w:sz w:val="24"/>
          <w:szCs w:val="24"/>
        </w:rPr>
        <w:t xml:space="preserve">Шефердекер Вадим Владимирович </w:t>
      </w:r>
    </w:p>
    <w:p w14:paraId="61CDD2F8" w14:textId="77777777" w:rsidR="00FE0187" w:rsidRPr="00EE4AB2" w:rsidRDefault="007C37A6" w:rsidP="00FE018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AB2">
        <w:rPr>
          <w:rFonts w:ascii="Times New Roman" w:hAnsi="Times New Roman" w:cs="Times New Roman"/>
          <w:sz w:val="24"/>
          <w:szCs w:val="24"/>
        </w:rPr>
        <w:t>Сечина Ирина</w:t>
      </w:r>
      <w:r w:rsidR="00883F03" w:rsidRPr="00EE4AB2">
        <w:rPr>
          <w:rFonts w:ascii="Times New Roman" w:hAnsi="Times New Roman" w:cs="Times New Roman"/>
          <w:sz w:val="24"/>
          <w:szCs w:val="24"/>
        </w:rPr>
        <w:t xml:space="preserve"> Владимировна</w:t>
      </w:r>
    </w:p>
    <w:p w14:paraId="30236FE0" w14:textId="704F25B7" w:rsidR="00041E57" w:rsidRDefault="00041E57" w:rsidP="00041E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AB2">
        <w:rPr>
          <w:rFonts w:ascii="Times New Roman" w:hAnsi="Times New Roman" w:cs="Times New Roman"/>
          <w:sz w:val="24"/>
          <w:szCs w:val="24"/>
        </w:rPr>
        <w:t>Гончаренко Надежда</w:t>
      </w:r>
      <w:r w:rsidR="00883F03" w:rsidRPr="00EE4AB2">
        <w:rPr>
          <w:rFonts w:ascii="Times New Roman" w:hAnsi="Times New Roman" w:cs="Times New Roman"/>
          <w:sz w:val="24"/>
          <w:szCs w:val="24"/>
        </w:rPr>
        <w:t xml:space="preserve"> Николаевна</w:t>
      </w:r>
    </w:p>
    <w:p w14:paraId="2766DCC9" w14:textId="7BDB154E" w:rsidR="003524AA" w:rsidRDefault="003524AA" w:rsidP="00041E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Игнатьева Олеся Константиновна</w:t>
      </w:r>
    </w:p>
    <w:p w14:paraId="1ECD4C98" w14:textId="7BAFA003" w:rsidR="003524AA" w:rsidRPr="00EE4AB2" w:rsidRDefault="003524AA" w:rsidP="00041E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Лукашук Юлия Васильевна</w:t>
      </w:r>
    </w:p>
    <w:p w14:paraId="21C76520" w14:textId="77777777" w:rsidR="007C37A6" w:rsidRPr="00EE4AB2" w:rsidRDefault="007C37A6" w:rsidP="007C37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AB2">
        <w:rPr>
          <w:rFonts w:ascii="Times New Roman" w:hAnsi="Times New Roman" w:cs="Times New Roman"/>
          <w:sz w:val="24"/>
          <w:szCs w:val="24"/>
        </w:rPr>
        <w:t>Бабунова Людмила</w:t>
      </w:r>
      <w:r w:rsidR="00883F03" w:rsidRPr="00EE4AB2">
        <w:rPr>
          <w:rFonts w:ascii="Times New Roman" w:hAnsi="Times New Roman" w:cs="Times New Roman"/>
          <w:sz w:val="24"/>
          <w:szCs w:val="24"/>
        </w:rPr>
        <w:t xml:space="preserve"> Леонидовна</w:t>
      </w:r>
    </w:p>
    <w:p w14:paraId="4322310C" w14:textId="2825D711" w:rsidR="007C37A6" w:rsidRPr="00E101A9" w:rsidRDefault="00883F03" w:rsidP="007C37A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AB2">
        <w:rPr>
          <w:rFonts w:ascii="Times New Roman" w:hAnsi="Times New Roman" w:cs="Times New Roman"/>
          <w:color w:val="000000"/>
          <w:sz w:val="24"/>
          <w:szCs w:val="24"/>
        </w:rPr>
        <w:t>Сапига Людмила Петровна</w:t>
      </w:r>
    </w:p>
    <w:p w14:paraId="5AB3DD80" w14:textId="4FF1051E" w:rsidR="00E101A9" w:rsidRPr="002713AF" w:rsidRDefault="00E101A9" w:rsidP="00E101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Титова Екатерина </w:t>
      </w:r>
      <w:r w:rsidRPr="00E101A9">
        <w:rPr>
          <w:rFonts w:ascii="Times New Roman" w:hAnsi="Times New Roman" w:cs="Times New Roman"/>
          <w:color w:val="000000"/>
          <w:sz w:val="24"/>
          <w:szCs w:val="24"/>
        </w:rPr>
        <w:t>Анатольевна</w:t>
      </w:r>
    </w:p>
    <w:p w14:paraId="6C5E2D42" w14:textId="55E69352" w:rsidR="002713AF" w:rsidRPr="00E101A9" w:rsidRDefault="002713AF" w:rsidP="00E101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Кандакова Наталья Георгиевна</w:t>
      </w:r>
    </w:p>
    <w:p w14:paraId="65254B85" w14:textId="65F1FF41" w:rsidR="0033121C" w:rsidRPr="00EE4AB2" w:rsidRDefault="00883F03" w:rsidP="00E101A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AB2">
        <w:rPr>
          <w:rFonts w:ascii="Times New Roman" w:hAnsi="Times New Roman" w:cs="Times New Roman"/>
          <w:sz w:val="24"/>
          <w:szCs w:val="24"/>
        </w:rPr>
        <w:t>Харьковская Людмила Алексеевна</w:t>
      </w:r>
    </w:p>
    <w:p w14:paraId="62CF25E0" w14:textId="0993945B" w:rsidR="0033121C" w:rsidRPr="002713AF" w:rsidRDefault="00883F03" w:rsidP="003312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4AB2">
        <w:rPr>
          <w:rFonts w:ascii="Times New Roman" w:hAnsi="Times New Roman" w:cs="Times New Roman"/>
          <w:color w:val="000000"/>
          <w:sz w:val="24"/>
          <w:szCs w:val="24"/>
        </w:rPr>
        <w:t>Бирюкова Ольга Витальевна</w:t>
      </w:r>
    </w:p>
    <w:p w14:paraId="43E15130" w14:textId="77777777" w:rsidR="002713AF" w:rsidRPr="00E101A9" w:rsidRDefault="002713AF" w:rsidP="002713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Костенко Елена </w:t>
      </w:r>
      <w:r w:rsidRPr="00CF439C">
        <w:rPr>
          <w:rFonts w:ascii="Times New Roman" w:hAnsi="Times New Roman" w:cs="Times New Roman"/>
          <w:color w:val="000000"/>
          <w:sz w:val="24"/>
          <w:szCs w:val="24"/>
        </w:rPr>
        <w:t>Николаевна</w:t>
      </w:r>
    </w:p>
    <w:p w14:paraId="7DAF29BE" w14:textId="42593F01" w:rsidR="002713AF" w:rsidRPr="00EE4AB2" w:rsidRDefault="002713AF" w:rsidP="003312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Крамаренко Игорь Анатольевич</w:t>
      </w:r>
    </w:p>
    <w:p w14:paraId="573439A0" w14:textId="77777777" w:rsidR="002713AF" w:rsidRPr="00E101A9" w:rsidRDefault="002713AF" w:rsidP="002713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Исламова Лилия </w:t>
      </w:r>
      <w:r w:rsidRPr="00CF439C">
        <w:rPr>
          <w:rFonts w:ascii="Times New Roman" w:hAnsi="Times New Roman" w:cs="Times New Roman"/>
          <w:color w:val="000000"/>
          <w:sz w:val="24"/>
          <w:szCs w:val="24"/>
        </w:rPr>
        <w:t>Александровна</w:t>
      </w:r>
    </w:p>
    <w:p w14:paraId="10001285" w14:textId="77777777" w:rsidR="002328A9" w:rsidRPr="00EC52B6" w:rsidRDefault="002328A9" w:rsidP="002328A9">
      <w:pPr>
        <w:pStyle w:val="2"/>
        <w:numPr>
          <w:ilvl w:val="0"/>
          <w:numId w:val="0"/>
        </w:numPr>
        <w:rPr>
          <w:rFonts w:ascii="Times New Roman" w:hAnsi="Times New Roman" w:cs="Times New Roman"/>
          <w:lang w:val="ru-RU"/>
        </w:rPr>
      </w:pPr>
      <w:r w:rsidRPr="00EC52B6">
        <w:rPr>
          <w:rFonts w:ascii="Times New Roman" w:hAnsi="Times New Roman" w:cs="Times New Roman"/>
          <w:lang w:val="ru-RU"/>
        </w:rPr>
        <w:t>Состоялись:</w:t>
      </w:r>
    </w:p>
    <w:p w14:paraId="4CF51DCE" w14:textId="41A0C54A" w:rsidR="0060332B" w:rsidRPr="00E25E17" w:rsidRDefault="002713AF" w:rsidP="002713A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E17">
        <w:rPr>
          <w:rFonts w:ascii="Times New Roman" w:hAnsi="Times New Roman" w:cs="Times New Roman"/>
          <w:sz w:val="24"/>
          <w:szCs w:val="24"/>
        </w:rPr>
        <w:t>Выступление Аватарессы</w:t>
      </w:r>
      <w:r w:rsidR="003F0ECE" w:rsidRPr="00E25E17">
        <w:rPr>
          <w:rFonts w:ascii="Times New Roman" w:hAnsi="Times New Roman" w:cs="Times New Roman"/>
          <w:sz w:val="24"/>
          <w:szCs w:val="24"/>
        </w:rPr>
        <w:t xml:space="preserve"> ИВО</w:t>
      </w:r>
      <w:r w:rsidRPr="00E25E17">
        <w:rPr>
          <w:rFonts w:ascii="Times New Roman" w:hAnsi="Times New Roman" w:cs="Times New Roman"/>
          <w:sz w:val="24"/>
          <w:szCs w:val="24"/>
        </w:rPr>
        <w:t xml:space="preserve"> ИВДИВО-Развития</w:t>
      </w:r>
      <w:r w:rsidR="00CC4749" w:rsidRPr="00E25E17">
        <w:rPr>
          <w:rFonts w:ascii="Times New Roman" w:hAnsi="Times New Roman" w:cs="Times New Roman"/>
          <w:sz w:val="24"/>
          <w:szCs w:val="24"/>
        </w:rPr>
        <w:t xml:space="preserve"> Отец-Человек-Субъекта</w:t>
      </w:r>
      <w:r w:rsidRPr="00E25E17">
        <w:rPr>
          <w:rFonts w:ascii="Times New Roman" w:hAnsi="Times New Roman" w:cs="Times New Roman"/>
          <w:sz w:val="24"/>
          <w:szCs w:val="24"/>
        </w:rPr>
        <w:t xml:space="preserve"> Чернова О. на тему: внутреняя подготовка к Совету ИВО </w:t>
      </w:r>
      <w:r w:rsidR="00DB1D0B" w:rsidRPr="00E25E17">
        <w:rPr>
          <w:rFonts w:ascii="Times New Roman" w:hAnsi="Times New Roman" w:cs="Times New Roman"/>
          <w:sz w:val="24"/>
          <w:szCs w:val="24"/>
        </w:rPr>
        <w:t>по повестке дня каждого Совета.</w:t>
      </w:r>
    </w:p>
    <w:p w14:paraId="20E94498" w14:textId="4AFBE0E9" w:rsidR="00D81D16" w:rsidRPr="00E25E17" w:rsidRDefault="00DB1D0B" w:rsidP="00D81D1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E17">
        <w:rPr>
          <w:rFonts w:ascii="Times New Roman" w:hAnsi="Times New Roman" w:cs="Times New Roman"/>
          <w:sz w:val="24"/>
          <w:szCs w:val="24"/>
        </w:rPr>
        <w:t>Практика вхождения в Столп Частей Человека планеты Земля, 92-й позицией Праэвритическое тело ИВО, ИВАС Виталина.</w:t>
      </w:r>
    </w:p>
    <w:p w14:paraId="2B249960" w14:textId="07E1FF38" w:rsidR="00CC2154" w:rsidRPr="00E25E17" w:rsidRDefault="00CC2154" w:rsidP="00CC215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E17">
        <w:rPr>
          <w:rFonts w:ascii="Times New Roman" w:hAnsi="Times New Roman" w:cs="Times New Roman"/>
          <w:sz w:val="24"/>
          <w:szCs w:val="24"/>
        </w:rPr>
        <w:t>Развёртывание 7-го Академического Синтеза для Аватаров Должностно Полномочных.</w:t>
      </w:r>
    </w:p>
    <w:p w14:paraId="5F6C6B05" w14:textId="75DDA145" w:rsidR="00CC2154" w:rsidRPr="00E25E17" w:rsidRDefault="00CC2154" w:rsidP="0087742B">
      <w:pPr>
        <w:pStyle w:val="a4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E25E17">
        <w:rPr>
          <w:rFonts w:ascii="Times New Roman" w:hAnsi="Times New Roman" w:cs="Times New Roman"/>
          <w:sz w:val="24"/>
          <w:szCs w:val="24"/>
        </w:rPr>
        <w:t>(Петрова Ю., Лукашук Ю., Майснер Г.).</w:t>
      </w:r>
    </w:p>
    <w:p w14:paraId="241A3F93" w14:textId="76D5E713" w:rsidR="0087742B" w:rsidRPr="00E25E17" w:rsidRDefault="00141CEF" w:rsidP="0087742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</w:t>
      </w:r>
      <w:r w:rsidR="00CC2154" w:rsidRPr="00E25E17">
        <w:rPr>
          <w:rFonts w:ascii="Times New Roman" w:hAnsi="Times New Roman" w:cs="Times New Roman"/>
          <w:sz w:val="24"/>
          <w:szCs w:val="24"/>
        </w:rPr>
        <w:t xml:space="preserve"> </w:t>
      </w:r>
      <w:r w:rsidR="0089176B">
        <w:rPr>
          <w:rFonts w:ascii="Times New Roman" w:hAnsi="Times New Roman" w:cs="Times New Roman"/>
          <w:sz w:val="24"/>
          <w:szCs w:val="24"/>
        </w:rPr>
        <w:t>«</w:t>
      </w:r>
      <w:r w:rsidR="00CC2154" w:rsidRPr="00E25E17">
        <w:rPr>
          <w:rFonts w:ascii="Times New Roman" w:hAnsi="Times New Roman" w:cs="Times New Roman"/>
          <w:sz w:val="24"/>
          <w:szCs w:val="24"/>
        </w:rPr>
        <w:t>Политика Синтеза</w:t>
      </w:r>
      <w:r w:rsidR="0089176B">
        <w:rPr>
          <w:rFonts w:ascii="Times New Roman" w:hAnsi="Times New Roman" w:cs="Times New Roman"/>
          <w:sz w:val="24"/>
          <w:szCs w:val="24"/>
        </w:rPr>
        <w:t xml:space="preserve"> ИВО» </w:t>
      </w:r>
      <w:r w:rsidR="003F0ECE" w:rsidRPr="00E25E17">
        <w:rPr>
          <w:rFonts w:ascii="Times New Roman" w:hAnsi="Times New Roman" w:cs="Times New Roman"/>
          <w:sz w:val="24"/>
          <w:szCs w:val="24"/>
        </w:rPr>
        <w:t>(Петрова Ю.)</w:t>
      </w:r>
    </w:p>
    <w:p w14:paraId="0DAB31E4" w14:textId="77777777" w:rsidR="0087742B" w:rsidRDefault="0087742B" w:rsidP="0087742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42B">
        <w:rPr>
          <w:rFonts w:ascii="Times New Roman" w:hAnsi="Times New Roman" w:cs="Times New Roman"/>
          <w:sz w:val="24"/>
          <w:szCs w:val="24"/>
        </w:rPr>
        <w:lastRenderedPageBreak/>
        <w:t xml:space="preserve">Тренинг </w:t>
      </w:r>
      <w:r>
        <w:rPr>
          <w:rFonts w:ascii="Times New Roman" w:hAnsi="Times New Roman" w:cs="Times New Roman"/>
          <w:sz w:val="24"/>
          <w:szCs w:val="24"/>
        </w:rPr>
        <w:t>на выявление четырёх позиций внутреннего Плана Синтеза каждого Аватарессой ИВО</w:t>
      </w:r>
      <w:r w:rsidRPr="0087742B">
        <w:rPr>
          <w:rFonts w:ascii="Times New Roman" w:hAnsi="Times New Roman" w:cs="Times New Roman"/>
          <w:sz w:val="24"/>
          <w:szCs w:val="24"/>
        </w:rPr>
        <w:t xml:space="preserve"> Плана </w:t>
      </w:r>
      <w:r>
        <w:rPr>
          <w:rFonts w:ascii="Times New Roman" w:hAnsi="Times New Roman" w:cs="Times New Roman"/>
          <w:sz w:val="24"/>
          <w:szCs w:val="24"/>
        </w:rPr>
        <w:t>Синтеза Гончаренко Н. Н.</w:t>
      </w:r>
    </w:p>
    <w:p w14:paraId="177BD3F0" w14:textId="397E44BC" w:rsidR="0087742B" w:rsidRDefault="00883F42" w:rsidP="00CC215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вхождения в Волю Энергопотенцияала</w:t>
      </w:r>
      <w:r w:rsidR="0087742B">
        <w:rPr>
          <w:rFonts w:ascii="Times New Roman" w:hAnsi="Times New Roman" w:cs="Times New Roman"/>
          <w:sz w:val="24"/>
          <w:szCs w:val="24"/>
        </w:rPr>
        <w:t xml:space="preserve"> Аватарессой ИВО Энергопотенциала</w:t>
      </w:r>
      <w:r>
        <w:rPr>
          <w:rFonts w:ascii="Times New Roman" w:hAnsi="Times New Roman" w:cs="Times New Roman"/>
          <w:sz w:val="24"/>
          <w:szCs w:val="24"/>
        </w:rPr>
        <w:t xml:space="preserve"> Сечиной И.</w:t>
      </w:r>
    </w:p>
    <w:p w14:paraId="3C1FBD35" w14:textId="7AAF4FF0" w:rsidR="00883F42" w:rsidRDefault="00883F42" w:rsidP="00CC215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</w:t>
      </w:r>
      <w:r w:rsidR="00643FDB">
        <w:rPr>
          <w:rFonts w:ascii="Times New Roman" w:hAnsi="Times New Roman" w:cs="Times New Roman"/>
          <w:sz w:val="24"/>
          <w:szCs w:val="24"/>
        </w:rPr>
        <w:t xml:space="preserve"> ИВДИВО Краснодара для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подразделений Юга России включится в командную практику «коллективная сфера безопасности».</w:t>
      </w:r>
    </w:p>
    <w:p w14:paraId="2DCFD746" w14:textId="20A14411" w:rsidR="00883F42" w:rsidRDefault="00883F42" w:rsidP="00CC215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Доработка станцы </w:t>
      </w:r>
      <w:r w:rsidR="0083274B">
        <w:rPr>
          <w:rFonts w:ascii="Times New Roman" w:hAnsi="Times New Roman" w:cs="Times New Roman"/>
          <w:sz w:val="24"/>
          <w:szCs w:val="24"/>
        </w:rPr>
        <w:t>подразделения ИВДИВО Крым «</w:t>
      </w:r>
      <w:r w:rsidR="00CC4749">
        <w:rPr>
          <w:rFonts w:ascii="Times New Roman" w:hAnsi="Times New Roman" w:cs="Times New Roman"/>
          <w:sz w:val="24"/>
          <w:szCs w:val="24"/>
        </w:rPr>
        <w:t>Космичность Отца-Человека-Землянина субъектно Учением Синтеза Изначально Вышестоящего Отца</w:t>
      </w:r>
      <w:r w:rsidR="0083274B">
        <w:rPr>
          <w:rFonts w:ascii="Times New Roman" w:hAnsi="Times New Roman" w:cs="Times New Roman"/>
          <w:sz w:val="24"/>
          <w:szCs w:val="24"/>
        </w:rPr>
        <w:t>».</w:t>
      </w:r>
    </w:p>
    <w:p w14:paraId="50DE9CF1" w14:textId="3D4D4F71" w:rsidR="00B05F6F" w:rsidRPr="00E25E17" w:rsidRDefault="0083274B" w:rsidP="003F0EC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Регламентация Вето Главы Подразделения.</w:t>
      </w:r>
    </w:p>
    <w:p w14:paraId="0ABFEDD0" w14:textId="77777777" w:rsidR="000E3179" w:rsidRPr="00EC52B6" w:rsidRDefault="000E3179" w:rsidP="000E3179">
      <w:pPr>
        <w:pStyle w:val="2"/>
        <w:numPr>
          <w:ilvl w:val="0"/>
          <w:numId w:val="0"/>
        </w:numPr>
        <w:rPr>
          <w:rFonts w:ascii="Times New Roman" w:hAnsi="Times New Roman" w:cs="Times New Roman"/>
          <w:lang w:val="ru-RU"/>
        </w:rPr>
      </w:pPr>
      <w:r w:rsidRPr="00EC52B6">
        <w:rPr>
          <w:rFonts w:ascii="Times New Roman" w:hAnsi="Times New Roman" w:cs="Times New Roman"/>
          <w:lang w:val="ru-RU"/>
        </w:rPr>
        <w:t>Решения:</w:t>
      </w:r>
    </w:p>
    <w:p w14:paraId="21CA2EFC" w14:textId="5EE647C5" w:rsidR="0083274B" w:rsidRDefault="00643FDB" w:rsidP="0083274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27 июля 2024 общий сбор подразделения подготовить документ </w:t>
      </w:r>
      <w:r w:rsidRPr="0087742B">
        <w:rPr>
          <w:rFonts w:ascii="Times New Roman" w:hAnsi="Times New Roman" w:cs="Times New Roman"/>
          <w:sz w:val="24"/>
          <w:szCs w:val="24"/>
        </w:rPr>
        <w:t>Политика Синтеза ИВО подразделения ИВДИВО Крым на 2024-2025 синтез-год</w:t>
      </w:r>
      <w:r>
        <w:rPr>
          <w:rFonts w:ascii="Times New Roman" w:hAnsi="Times New Roman" w:cs="Times New Roman"/>
          <w:sz w:val="24"/>
          <w:szCs w:val="24"/>
        </w:rPr>
        <w:t xml:space="preserve"> к утверждению.</w:t>
      </w:r>
    </w:p>
    <w:p w14:paraId="0192A38C" w14:textId="1449C5F4" w:rsidR="0083274B" w:rsidRDefault="0083274B" w:rsidP="00643FD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3274B">
        <w:rPr>
          <w:rFonts w:ascii="Times New Roman" w:hAnsi="Times New Roman" w:cs="Times New Roman"/>
          <w:sz w:val="24"/>
          <w:szCs w:val="24"/>
        </w:rPr>
        <w:t>До конца июля 2024 года внести План Синтеза Должностной Полномочности каждого в гугл-таблицу.</w:t>
      </w:r>
    </w:p>
    <w:p w14:paraId="6D3BCF6B" w14:textId="28AF8A59" w:rsidR="00643FDB" w:rsidRDefault="00643FDB" w:rsidP="00643FD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июля 2024 года на общем сборе обсудить вопросы</w:t>
      </w:r>
      <w:r w:rsidR="002F52FD">
        <w:rPr>
          <w:rFonts w:ascii="Times New Roman" w:hAnsi="Times New Roman" w:cs="Times New Roman"/>
          <w:sz w:val="24"/>
          <w:szCs w:val="24"/>
        </w:rPr>
        <w:t xml:space="preserve"> финансового планирования по ремонту здания подразделения ИВДИВО Крым.</w:t>
      </w:r>
    </w:p>
    <w:p w14:paraId="1B20DF19" w14:textId="0D8348C1" w:rsidR="002F52FD" w:rsidRDefault="002F52FD" w:rsidP="00643FD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Решено включиться в командную практику «коллективная сфера безопасности». Алгоритм практики прописать Аватарессе ИВО Психодинамики Игнатьева О. и Аватарессе ИВО Иерархии Исламова Л.</w:t>
      </w:r>
    </w:p>
    <w:p w14:paraId="2D4D867D" w14:textId="3CBCC147" w:rsidR="006603A1" w:rsidRDefault="00F91C12" w:rsidP="00643FD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Голосование</w:t>
      </w:r>
      <w:r w:rsidR="00F7676E">
        <w:rPr>
          <w:rFonts w:ascii="Times New Roman" w:hAnsi="Times New Roman" w:cs="Times New Roman"/>
          <w:sz w:val="24"/>
          <w:szCs w:val="24"/>
        </w:rPr>
        <w:t xml:space="preserve"> онлайн полного состава Совета 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E17">
        <w:rPr>
          <w:rFonts w:ascii="Times New Roman" w:hAnsi="Times New Roman" w:cs="Times New Roman"/>
          <w:sz w:val="24"/>
          <w:szCs w:val="24"/>
        </w:rPr>
        <w:t>по вопросу</w:t>
      </w:r>
      <w:r>
        <w:rPr>
          <w:rFonts w:ascii="Times New Roman" w:hAnsi="Times New Roman" w:cs="Times New Roman"/>
          <w:sz w:val="24"/>
          <w:szCs w:val="24"/>
        </w:rPr>
        <w:t xml:space="preserve"> Вето Главы Подразделения</w:t>
      </w:r>
    </w:p>
    <w:p w14:paraId="1A73485E" w14:textId="77777777" w:rsidR="003E5B59" w:rsidRDefault="003E5B59" w:rsidP="006603A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08438A8F" w14:textId="77777777" w:rsidR="003E5B59" w:rsidRDefault="003E5B59" w:rsidP="006603A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4A0604FE" w14:textId="31D30A6B" w:rsidR="006603A1" w:rsidRDefault="006603A1" w:rsidP="006603A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603A1">
        <w:rPr>
          <w:rFonts w:ascii="Times New Roman" w:hAnsi="Times New Roman" w:cs="Times New Roman"/>
          <w:sz w:val="24"/>
          <w:szCs w:val="24"/>
        </w:rPr>
        <w:t xml:space="preserve">Составил ИВДИВО-секретарь Чепелева Анастасия </w:t>
      </w:r>
    </w:p>
    <w:p w14:paraId="008ACBDD" w14:textId="66E32776" w:rsidR="00F91C12" w:rsidRDefault="00F91C12" w:rsidP="006603A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336DCB03" w14:textId="1611F035" w:rsidR="006603A1" w:rsidRDefault="006603A1" w:rsidP="006603A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938EAFC" w14:textId="279B9533" w:rsidR="006603A1" w:rsidRDefault="006603A1" w:rsidP="006603A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6B77C3A" w14:textId="1825877A" w:rsidR="006603A1" w:rsidRDefault="006603A1" w:rsidP="006603A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2CB14F4" w14:textId="73EFD956" w:rsidR="006603A1" w:rsidRDefault="006603A1" w:rsidP="006603A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371AC75" w14:textId="4AF1D3DA" w:rsidR="006603A1" w:rsidRDefault="006603A1" w:rsidP="006603A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A5939BF" w14:textId="0C092F47" w:rsidR="006603A1" w:rsidRDefault="006603A1" w:rsidP="006603A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76776EE" w14:textId="374A74E2" w:rsidR="006603A1" w:rsidRDefault="006603A1" w:rsidP="006603A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E72D592" w14:textId="56782937" w:rsidR="006603A1" w:rsidRDefault="006603A1" w:rsidP="006603A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AD20164" w14:textId="458C2E12" w:rsidR="006603A1" w:rsidRDefault="006603A1" w:rsidP="006603A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DD05317" w14:textId="2C105812" w:rsidR="006603A1" w:rsidRDefault="006603A1" w:rsidP="006603A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A0F85A8" w14:textId="10872CB7" w:rsidR="006603A1" w:rsidRDefault="006603A1" w:rsidP="006603A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CCB222D" w14:textId="07EAECF2" w:rsidR="006603A1" w:rsidRDefault="006603A1" w:rsidP="006603A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A90B629" w14:textId="7CA93036" w:rsidR="006603A1" w:rsidRDefault="006603A1" w:rsidP="006603A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1AB8859" w14:textId="2C9A7435" w:rsidR="006603A1" w:rsidRDefault="006603A1" w:rsidP="006603A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C68DFBC" w14:textId="1E5C0EE8" w:rsidR="006603A1" w:rsidRDefault="006603A1" w:rsidP="006603A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CB4AB6E" w14:textId="4A2169EF" w:rsidR="006603A1" w:rsidRDefault="006603A1" w:rsidP="006603A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EE9E0E5" w14:textId="6D65A0AF" w:rsidR="006603A1" w:rsidRDefault="006603A1" w:rsidP="006603A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ED23E33" w14:textId="12A928A2" w:rsidR="006603A1" w:rsidRDefault="006603A1" w:rsidP="006603A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E889D4C" w14:textId="5A0773A1" w:rsidR="006603A1" w:rsidRDefault="006603A1" w:rsidP="006603A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AEBCD9D" w14:textId="733BEFFA" w:rsidR="006603A1" w:rsidRDefault="006603A1" w:rsidP="006603A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D72320B" w14:textId="00F6C351" w:rsidR="006603A1" w:rsidRDefault="006603A1" w:rsidP="006603A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ED588B6" w14:textId="3156DF95" w:rsidR="003B1DB2" w:rsidRPr="00B77E0D" w:rsidRDefault="003B1DB2" w:rsidP="00B77E0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72929058"/>
      <w:bookmarkStart w:id="1" w:name="_GoBack"/>
      <w:bookmarkEnd w:id="0"/>
      <w:bookmarkEnd w:id="1"/>
    </w:p>
    <w:sectPr w:rsidR="003B1DB2" w:rsidRPr="00B77E0D" w:rsidSect="00A5521D">
      <w:headerReference w:type="default" r:id="rId7"/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A5D16" w14:textId="77777777" w:rsidR="00627A7C" w:rsidRDefault="00627A7C" w:rsidP="00180D83">
      <w:pPr>
        <w:spacing w:after="0" w:line="240" w:lineRule="auto"/>
      </w:pPr>
      <w:r>
        <w:separator/>
      </w:r>
    </w:p>
  </w:endnote>
  <w:endnote w:type="continuationSeparator" w:id="0">
    <w:p w14:paraId="1448A304" w14:textId="77777777" w:rsidR="00627A7C" w:rsidRDefault="00627A7C" w:rsidP="0018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B9473" w14:textId="77777777" w:rsidR="00627A7C" w:rsidRDefault="00627A7C" w:rsidP="00180D83">
      <w:pPr>
        <w:spacing w:after="0" w:line="240" w:lineRule="auto"/>
      </w:pPr>
      <w:r>
        <w:separator/>
      </w:r>
    </w:p>
  </w:footnote>
  <w:footnote w:type="continuationSeparator" w:id="0">
    <w:p w14:paraId="29EC5D62" w14:textId="77777777" w:rsidR="00627A7C" w:rsidRDefault="00627A7C" w:rsidP="00180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7282487"/>
      <w:docPartObj>
        <w:docPartGallery w:val="Page Numbers (Top of Page)"/>
        <w:docPartUnique/>
      </w:docPartObj>
    </w:sdtPr>
    <w:sdtEndPr/>
    <w:sdtContent>
      <w:p w14:paraId="51E599C3" w14:textId="4571515D" w:rsidR="00180D83" w:rsidRDefault="00180D8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E0D">
          <w:rPr>
            <w:noProof/>
          </w:rPr>
          <w:t>1</w:t>
        </w:r>
        <w:r>
          <w:fldChar w:fldCharType="end"/>
        </w:r>
      </w:p>
    </w:sdtContent>
  </w:sdt>
  <w:p w14:paraId="72739F7D" w14:textId="77777777" w:rsidR="00180D83" w:rsidRDefault="00180D8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29E"/>
    <w:multiLevelType w:val="multilevel"/>
    <w:tmpl w:val="66C4D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1B25D3"/>
    <w:multiLevelType w:val="hybridMultilevel"/>
    <w:tmpl w:val="A784084C"/>
    <w:lvl w:ilvl="0" w:tplc="7D665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1E0FC1"/>
    <w:multiLevelType w:val="hybridMultilevel"/>
    <w:tmpl w:val="9FA4B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9339E"/>
    <w:multiLevelType w:val="hybridMultilevel"/>
    <w:tmpl w:val="9CA28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D662F"/>
    <w:multiLevelType w:val="multilevel"/>
    <w:tmpl w:val="CB92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4DF67ED"/>
    <w:multiLevelType w:val="hybridMultilevel"/>
    <w:tmpl w:val="E236D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30BA7"/>
    <w:multiLevelType w:val="hybridMultilevel"/>
    <w:tmpl w:val="8C5E91F4"/>
    <w:lvl w:ilvl="0" w:tplc="F4423A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DD1635F"/>
    <w:multiLevelType w:val="hybridMultilevel"/>
    <w:tmpl w:val="F3DA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000BA"/>
    <w:multiLevelType w:val="hybridMultilevel"/>
    <w:tmpl w:val="5CFE0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45EFC"/>
    <w:multiLevelType w:val="hybridMultilevel"/>
    <w:tmpl w:val="53845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97C35"/>
    <w:multiLevelType w:val="hybridMultilevel"/>
    <w:tmpl w:val="2648E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813E1"/>
    <w:multiLevelType w:val="hybridMultilevel"/>
    <w:tmpl w:val="BFDCD6CA"/>
    <w:lvl w:ilvl="0" w:tplc="757A26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150F4E"/>
    <w:multiLevelType w:val="hybridMultilevel"/>
    <w:tmpl w:val="8E8C07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C9168C"/>
    <w:multiLevelType w:val="hybridMultilevel"/>
    <w:tmpl w:val="DC869DE2"/>
    <w:lvl w:ilvl="0" w:tplc="441A1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9637C"/>
    <w:multiLevelType w:val="hybridMultilevel"/>
    <w:tmpl w:val="50EA70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C269E"/>
    <w:multiLevelType w:val="hybridMultilevel"/>
    <w:tmpl w:val="E236D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01663"/>
    <w:multiLevelType w:val="hybridMultilevel"/>
    <w:tmpl w:val="4392C1F0"/>
    <w:lvl w:ilvl="0" w:tplc="FEA0E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9CC5717"/>
    <w:multiLevelType w:val="hybridMultilevel"/>
    <w:tmpl w:val="D09A56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5C54C7"/>
    <w:multiLevelType w:val="hybridMultilevel"/>
    <w:tmpl w:val="CB8AE184"/>
    <w:lvl w:ilvl="0" w:tplc="9734344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0"/>
  </w:num>
  <w:num w:numId="5">
    <w:abstractNumId w:val="10"/>
  </w:num>
  <w:num w:numId="6">
    <w:abstractNumId w:val="7"/>
  </w:num>
  <w:num w:numId="7">
    <w:abstractNumId w:val="13"/>
  </w:num>
  <w:num w:numId="8">
    <w:abstractNumId w:val="2"/>
  </w:num>
  <w:num w:numId="9">
    <w:abstractNumId w:val="18"/>
  </w:num>
  <w:num w:numId="10">
    <w:abstractNumId w:val="11"/>
  </w:num>
  <w:num w:numId="11">
    <w:abstractNumId w:val="1"/>
  </w:num>
  <w:num w:numId="12">
    <w:abstractNumId w:val="9"/>
  </w:num>
  <w:num w:numId="13">
    <w:abstractNumId w:val="3"/>
  </w:num>
  <w:num w:numId="14">
    <w:abstractNumId w:val="12"/>
  </w:num>
  <w:num w:numId="15">
    <w:abstractNumId w:val="16"/>
  </w:num>
  <w:num w:numId="16">
    <w:abstractNumId w:val="8"/>
  </w:num>
  <w:num w:numId="17">
    <w:abstractNumId w:val="17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908"/>
    <w:rsid w:val="00007836"/>
    <w:rsid w:val="00014920"/>
    <w:rsid w:val="00024961"/>
    <w:rsid w:val="000337BA"/>
    <w:rsid w:val="00041DA9"/>
    <w:rsid w:val="00041E57"/>
    <w:rsid w:val="000544F4"/>
    <w:rsid w:val="000656C3"/>
    <w:rsid w:val="00070334"/>
    <w:rsid w:val="00095769"/>
    <w:rsid w:val="000A096F"/>
    <w:rsid w:val="000A5898"/>
    <w:rsid w:val="000D7809"/>
    <w:rsid w:val="000E3179"/>
    <w:rsid w:val="000E35BD"/>
    <w:rsid w:val="000E4AE4"/>
    <w:rsid w:val="0010292E"/>
    <w:rsid w:val="00117076"/>
    <w:rsid w:val="001330BE"/>
    <w:rsid w:val="00141CEF"/>
    <w:rsid w:val="001477A6"/>
    <w:rsid w:val="00180D83"/>
    <w:rsid w:val="001A39C5"/>
    <w:rsid w:val="001F60A6"/>
    <w:rsid w:val="002328A9"/>
    <w:rsid w:val="002334FE"/>
    <w:rsid w:val="002713AF"/>
    <w:rsid w:val="00277699"/>
    <w:rsid w:val="00277C0A"/>
    <w:rsid w:val="00285E2F"/>
    <w:rsid w:val="002A6C85"/>
    <w:rsid w:val="002F529E"/>
    <w:rsid w:val="002F52FD"/>
    <w:rsid w:val="00326049"/>
    <w:rsid w:val="00327B65"/>
    <w:rsid w:val="0033121C"/>
    <w:rsid w:val="003365C0"/>
    <w:rsid w:val="0034105D"/>
    <w:rsid w:val="00343413"/>
    <w:rsid w:val="00350126"/>
    <w:rsid w:val="003522BB"/>
    <w:rsid w:val="003523A7"/>
    <w:rsid w:val="003524AA"/>
    <w:rsid w:val="003B1DB2"/>
    <w:rsid w:val="003B6157"/>
    <w:rsid w:val="003E5B59"/>
    <w:rsid w:val="003F0ECE"/>
    <w:rsid w:val="0044764F"/>
    <w:rsid w:val="0045154B"/>
    <w:rsid w:val="004627D5"/>
    <w:rsid w:val="004C29E2"/>
    <w:rsid w:val="004E2325"/>
    <w:rsid w:val="004E762A"/>
    <w:rsid w:val="004F4DFB"/>
    <w:rsid w:val="00502D68"/>
    <w:rsid w:val="00525412"/>
    <w:rsid w:val="0058438B"/>
    <w:rsid w:val="005E34BF"/>
    <w:rsid w:val="005F527E"/>
    <w:rsid w:val="00603121"/>
    <w:rsid w:val="0060332B"/>
    <w:rsid w:val="00627A7C"/>
    <w:rsid w:val="00643FDB"/>
    <w:rsid w:val="006476BF"/>
    <w:rsid w:val="0065680D"/>
    <w:rsid w:val="006603A1"/>
    <w:rsid w:val="00672ADF"/>
    <w:rsid w:val="006A14F7"/>
    <w:rsid w:val="006B76B3"/>
    <w:rsid w:val="006D6C0D"/>
    <w:rsid w:val="00735277"/>
    <w:rsid w:val="00791753"/>
    <w:rsid w:val="00792FDE"/>
    <w:rsid w:val="007A7273"/>
    <w:rsid w:val="007C37A6"/>
    <w:rsid w:val="0083112F"/>
    <w:rsid w:val="0083274B"/>
    <w:rsid w:val="008338DF"/>
    <w:rsid w:val="00871BCB"/>
    <w:rsid w:val="0087742B"/>
    <w:rsid w:val="00882721"/>
    <w:rsid w:val="00883F03"/>
    <w:rsid w:val="00883F42"/>
    <w:rsid w:val="0089176B"/>
    <w:rsid w:val="008919D8"/>
    <w:rsid w:val="008D271E"/>
    <w:rsid w:val="00930FDD"/>
    <w:rsid w:val="00937386"/>
    <w:rsid w:val="00941C2C"/>
    <w:rsid w:val="0096471C"/>
    <w:rsid w:val="00965646"/>
    <w:rsid w:val="00984E2A"/>
    <w:rsid w:val="00A0717E"/>
    <w:rsid w:val="00A121C1"/>
    <w:rsid w:val="00A5521D"/>
    <w:rsid w:val="00A80EBC"/>
    <w:rsid w:val="00A974A4"/>
    <w:rsid w:val="00AC6303"/>
    <w:rsid w:val="00AD0550"/>
    <w:rsid w:val="00B05F6F"/>
    <w:rsid w:val="00B30A1F"/>
    <w:rsid w:val="00B75BC1"/>
    <w:rsid w:val="00B77E0D"/>
    <w:rsid w:val="00B97896"/>
    <w:rsid w:val="00BB6C08"/>
    <w:rsid w:val="00BD6B1F"/>
    <w:rsid w:val="00C13284"/>
    <w:rsid w:val="00C32804"/>
    <w:rsid w:val="00C35172"/>
    <w:rsid w:val="00C70C99"/>
    <w:rsid w:val="00CB59C7"/>
    <w:rsid w:val="00CC070A"/>
    <w:rsid w:val="00CC2154"/>
    <w:rsid w:val="00CC4749"/>
    <w:rsid w:val="00CF439C"/>
    <w:rsid w:val="00D0674C"/>
    <w:rsid w:val="00D21A62"/>
    <w:rsid w:val="00D81D16"/>
    <w:rsid w:val="00DB1D0B"/>
    <w:rsid w:val="00DB4402"/>
    <w:rsid w:val="00DD15B7"/>
    <w:rsid w:val="00DD6A37"/>
    <w:rsid w:val="00DF4908"/>
    <w:rsid w:val="00DF605E"/>
    <w:rsid w:val="00E06E74"/>
    <w:rsid w:val="00E101A9"/>
    <w:rsid w:val="00E1785B"/>
    <w:rsid w:val="00E25E17"/>
    <w:rsid w:val="00EC52B6"/>
    <w:rsid w:val="00ED4007"/>
    <w:rsid w:val="00EE4AB2"/>
    <w:rsid w:val="00F02E50"/>
    <w:rsid w:val="00F71E7F"/>
    <w:rsid w:val="00F724D5"/>
    <w:rsid w:val="00F7676E"/>
    <w:rsid w:val="00F91C12"/>
    <w:rsid w:val="00FD25BF"/>
    <w:rsid w:val="00FE0187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CAAF"/>
  <w15:docId w15:val="{6B8A1D8C-1291-4E76-9671-1653DBEE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2328A9"/>
    <w:pPr>
      <w:keepNext/>
      <w:numPr>
        <w:ilvl w:val="1"/>
        <w:numId w:val="2"/>
      </w:numPr>
      <w:suppressAutoHyphens/>
      <w:spacing w:before="200" w:after="120" w:line="240" w:lineRule="auto"/>
      <w:outlineLvl w:val="1"/>
    </w:pPr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41DA9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2328A9"/>
    <w:rPr>
      <w:rFonts w:ascii="Liberation Sans" w:eastAsia="Noto Sans CJK SC" w:hAnsi="Liberation Sans" w:cs="Lohit Devanagari"/>
      <w:b/>
      <w:bCs/>
      <w:kern w:val="2"/>
      <w:sz w:val="32"/>
      <w:szCs w:val="32"/>
      <w:lang w:val="en-US" w:eastAsia="zh-CN" w:bidi="hi-IN"/>
    </w:rPr>
  </w:style>
  <w:style w:type="paragraph" w:styleId="a0">
    <w:name w:val="Body Text"/>
    <w:basedOn w:val="a"/>
    <w:link w:val="a5"/>
    <w:uiPriority w:val="99"/>
    <w:semiHidden/>
    <w:unhideWhenUsed/>
    <w:rsid w:val="002328A9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2328A9"/>
  </w:style>
  <w:style w:type="table" w:styleId="a6">
    <w:name w:val="Table Grid"/>
    <w:basedOn w:val="a2"/>
    <w:uiPriority w:val="39"/>
    <w:rsid w:val="00CC0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8"/>
    <w:locked/>
    <w:rsid w:val="006603A1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8">
    <w:name w:val="No Spacing"/>
    <w:link w:val="a7"/>
    <w:qFormat/>
    <w:rsid w:val="006603A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0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180D83"/>
  </w:style>
  <w:style w:type="paragraph" w:styleId="ab">
    <w:name w:val="footer"/>
    <w:basedOn w:val="a"/>
    <w:link w:val="ac"/>
    <w:uiPriority w:val="99"/>
    <w:unhideWhenUsed/>
    <w:rsid w:val="00180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180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1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1600">
                  <w:marLeft w:val="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5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60</cp:revision>
  <dcterms:created xsi:type="dcterms:W3CDTF">2023-05-11T12:17:00Z</dcterms:created>
  <dcterms:modified xsi:type="dcterms:W3CDTF">2024-10-30T09:17:00Z</dcterms:modified>
</cp:coreProperties>
</file>